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080E" w14:textId="7B7F4734" w:rsidR="00BA63CB" w:rsidRPr="004F2CDD" w:rsidRDefault="00A06DE8" w:rsidP="001A2226">
      <w:pPr>
        <w:spacing w:line="440" w:lineRule="exact"/>
        <w:jc w:val="center"/>
        <w:rPr>
          <w:sz w:val="24"/>
          <w:szCs w:val="28"/>
        </w:rPr>
      </w:pPr>
      <w:r w:rsidRPr="004F2CDD">
        <w:rPr>
          <w:rFonts w:hint="eastAsia"/>
          <w:sz w:val="24"/>
          <w:szCs w:val="28"/>
        </w:rPr>
        <w:t>令和７年度</w:t>
      </w:r>
      <w:r w:rsidR="00B80AB2">
        <w:rPr>
          <w:rFonts w:hint="eastAsia"/>
          <w:sz w:val="24"/>
          <w:szCs w:val="28"/>
        </w:rPr>
        <w:t>宇都宮大学</w:t>
      </w:r>
      <w:r w:rsidRPr="004F2CDD">
        <w:rPr>
          <w:rFonts w:hint="eastAsia"/>
          <w:sz w:val="24"/>
          <w:szCs w:val="28"/>
        </w:rPr>
        <w:t>総合型選抜Ａ（一般）</w:t>
      </w:r>
    </w:p>
    <w:p w14:paraId="73E6766B" w14:textId="20F7AF4D" w:rsidR="00A06DE8" w:rsidRPr="004F2CDD" w:rsidRDefault="00A06DE8" w:rsidP="001A2226">
      <w:pPr>
        <w:spacing w:line="440" w:lineRule="exact"/>
        <w:jc w:val="center"/>
        <w:rPr>
          <w:sz w:val="24"/>
          <w:szCs w:val="28"/>
        </w:rPr>
      </w:pPr>
      <w:r w:rsidRPr="004F2CDD">
        <w:rPr>
          <w:rFonts w:hint="eastAsia"/>
          <w:sz w:val="24"/>
          <w:szCs w:val="28"/>
        </w:rPr>
        <w:t>共同教育学部　学校教育教員養成課程　人文</w:t>
      </w:r>
      <w:r w:rsidR="00DA48C0" w:rsidRPr="004F2CDD">
        <w:rPr>
          <w:rFonts w:hint="eastAsia"/>
          <w:sz w:val="24"/>
          <w:szCs w:val="28"/>
        </w:rPr>
        <w:t>社会</w:t>
      </w:r>
      <w:r w:rsidRPr="004F2CDD">
        <w:rPr>
          <w:rFonts w:hint="eastAsia"/>
          <w:sz w:val="24"/>
          <w:szCs w:val="28"/>
        </w:rPr>
        <w:t>系　英語分野　出願用</w:t>
      </w:r>
    </w:p>
    <w:p w14:paraId="717BA73C" w14:textId="3AB30226" w:rsidR="00A06DE8" w:rsidRPr="004F2CDD" w:rsidRDefault="00A06DE8" w:rsidP="001A2226">
      <w:pPr>
        <w:spacing w:line="440" w:lineRule="exact"/>
        <w:jc w:val="center"/>
        <w:rPr>
          <w:sz w:val="28"/>
          <w:szCs w:val="32"/>
        </w:rPr>
      </w:pPr>
      <w:r w:rsidRPr="004F2CDD">
        <w:rPr>
          <w:rFonts w:hint="eastAsia"/>
          <w:sz w:val="28"/>
          <w:szCs w:val="32"/>
        </w:rPr>
        <w:t>外国語や国際理解</w:t>
      </w:r>
      <w:r w:rsidR="00827BA3">
        <w:rPr>
          <w:rFonts w:hint="eastAsia"/>
          <w:sz w:val="28"/>
          <w:szCs w:val="32"/>
        </w:rPr>
        <w:t>，</w:t>
      </w:r>
      <w:r w:rsidRPr="004F2CDD">
        <w:rPr>
          <w:rFonts w:hint="eastAsia"/>
          <w:sz w:val="28"/>
          <w:szCs w:val="32"/>
        </w:rPr>
        <w:t>異文化理解等にかかる主体的学習や活動の報告書</w:t>
      </w:r>
    </w:p>
    <w:p w14:paraId="3961FE2D" w14:textId="20FE8E28" w:rsidR="00A06DE8" w:rsidRPr="00827BA3" w:rsidRDefault="00A06DE8" w:rsidP="00FD19FD">
      <w:pPr>
        <w:spacing w:line="200" w:lineRule="exact"/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567"/>
        <w:gridCol w:w="1417"/>
        <w:gridCol w:w="2694"/>
      </w:tblGrid>
      <w:tr w:rsidR="00A06DE8" w:rsidRPr="004F2CDD" w14:paraId="33667BB2" w14:textId="77777777" w:rsidTr="00A06DE8">
        <w:tc>
          <w:tcPr>
            <w:tcW w:w="1413" w:type="dxa"/>
          </w:tcPr>
          <w:p w14:paraId="796E8E30" w14:textId="77777777" w:rsidR="00A06DE8" w:rsidRPr="004F2CDD" w:rsidRDefault="00A06DE8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出願者氏名</w:t>
            </w:r>
          </w:p>
          <w:p w14:paraId="0AF7570B" w14:textId="173D7338" w:rsidR="00A06DE8" w:rsidRPr="004F2CDD" w:rsidRDefault="00A06DE8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（自署）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FFDA43" w14:textId="77777777" w:rsidR="00A06DE8" w:rsidRPr="004F2CDD" w:rsidRDefault="00A06DE8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DF5E" w14:textId="237AE069" w:rsidR="00A06DE8" w:rsidRPr="004F2CDD" w:rsidRDefault="00A06DE8"/>
        </w:tc>
        <w:tc>
          <w:tcPr>
            <w:tcW w:w="1417" w:type="dxa"/>
            <w:tcBorders>
              <w:left w:val="single" w:sz="4" w:space="0" w:color="auto"/>
            </w:tcBorders>
          </w:tcPr>
          <w:p w14:paraId="409D13C0" w14:textId="3F36AA90" w:rsidR="00A06DE8" w:rsidRPr="004F2CDD" w:rsidRDefault="001A2226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※</w:t>
            </w:r>
            <w:r w:rsidR="00A06DE8" w:rsidRPr="004F2CDD">
              <w:rPr>
                <w:rFonts w:hint="eastAsia"/>
                <w:sz w:val="20"/>
                <w:szCs w:val="21"/>
              </w:rPr>
              <w:t>受験番号</w:t>
            </w:r>
          </w:p>
          <w:p w14:paraId="0E06EE7F" w14:textId="2A6DEEA9" w:rsidR="00A06DE8" w:rsidRPr="004F2CDD" w:rsidRDefault="00A06DE8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（大学使用）</w:t>
            </w:r>
          </w:p>
        </w:tc>
        <w:tc>
          <w:tcPr>
            <w:tcW w:w="2694" w:type="dxa"/>
          </w:tcPr>
          <w:p w14:paraId="4DD304A8" w14:textId="70CC0201" w:rsidR="00A06DE8" w:rsidRPr="004F2CDD" w:rsidRDefault="00A06DE8"/>
        </w:tc>
      </w:tr>
    </w:tbl>
    <w:p w14:paraId="433B5D78" w14:textId="4C40E974" w:rsidR="00A06DE8" w:rsidRPr="004F2CDD" w:rsidRDefault="00A06DE8" w:rsidP="00FD19FD">
      <w:pPr>
        <w:spacing w:line="200" w:lineRule="exact"/>
      </w:pPr>
    </w:p>
    <w:p w14:paraId="7DD4468F" w14:textId="23C256A4" w:rsidR="00A06DE8" w:rsidRPr="004F2CDD" w:rsidRDefault="00160096" w:rsidP="5676A8F7">
      <w:pPr>
        <w:ind w:firstLineChars="100" w:firstLine="210"/>
      </w:pPr>
      <w:r>
        <w:t>令和７年度総合型選抜Ａ（一般）</w:t>
      </w:r>
      <w:r w:rsidR="00803B6C">
        <w:t>学生募集要項</w:t>
      </w:r>
      <w:r w:rsidR="00471454">
        <w:t>の</w:t>
      </w:r>
      <w:r w:rsidR="00D94F7F" w:rsidRPr="00D94F7F">
        <w:rPr>
          <w:rFonts w:hint="eastAsia"/>
        </w:rPr>
        <w:t>29</w:t>
      </w:r>
      <w:r w:rsidR="00471454" w:rsidRPr="00D94F7F">
        <w:t>ページ</w:t>
      </w:r>
      <w:r w:rsidR="00803B6C" w:rsidRPr="00D94F7F">
        <w:t>に</w:t>
      </w:r>
      <w:r w:rsidR="00803B6C">
        <w:t>記載された記入要領等をよく読み</w:t>
      </w:r>
      <w:r w:rsidR="00827BA3">
        <w:t>，</w:t>
      </w:r>
      <w:r w:rsidR="00A06DE8">
        <w:t>該当する</w:t>
      </w:r>
      <w:r w:rsidR="00B46F46">
        <w:t>主体的</w:t>
      </w:r>
      <w:r w:rsidR="00A06DE8">
        <w:t>学習や活動を</w:t>
      </w:r>
      <w:r w:rsidR="00A06DE8" w:rsidRPr="5676A8F7">
        <w:rPr>
          <w:u w:val="single"/>
        </w:rPr>
        <w:t>一つ</w:t>
      </w:r>
      <w:r w:rsidR="00A06DE8">
        <w:t>取り上げ</w:t>
      </w:r>
      <w:r w:rsidR="00B46F46">
        <w:t>て記述してください。欄</w:t>
      </w:r>
      <w:r w:rsidR="00487AD8">
        <w:t>⑴</w:t>
      </w:r>
      <w:r w:rsidR="00B46F46">
        <w:t>には主体的学習や活動のテーマ</w:t>
      </w:r>
      <w:r w:rsidR="00827BA3">
        <w:t>，</w:t>
      </w:r>
      <w:r w:rsidR="00B46F46">
        <w:t>目的</w:t>
      </w:r>
      <w:r w:rsidR="00827BA3">
        <w:t>，</w:t>
      </w:r>
      <w:r w:rsidR="00B46F46">
        <w:t>内容</w:t>
      </w:r>
      <w:r w:rsidR="00827BA3">
        <w:t>，</w:t>
      </w:r>
      <w:r w:rsidR="00B46F46">
        <w:t>成果等について（</w:t>
      </w:r>
      <w:r w:rsidR="0086652F">
        <w:t>400</w:t>
      </w:r>
      <w:r w:rsidR="00B46F46">
        <w:t>字以内）</w:t>
      </w:r>
      <w:r w:rsidR="00827BA3">
        <w:t>，</w:t>
      </w:r>
      <w:r w:rsidR="00B46F46">
        <w:t>欄</w:t>
      </w:r>
      <w:r w:rsidR="00487AD8">
        <w:t>⑵</w:t>
      </w:r>
      <w:r w:rsidR="00B46F46">
        <w:t>には身につけることができた力や考え方</w:t>
      </w:r>
      <w:r w:rsidR="00827BA3">
        <w:t>，</w:t>
      </w:r>
      <w:r w:rsidR="00B46F46">
        <w:t>今後の課題や学習への展望などについて（</w:t>
      </w:r>
      <w:r w:rsidR="18713935">
        <w:t>400</w:t>
      </w:r>
      <w:r w:rsidR="00B46F46">
        <w:t>字以内）</w:t>
      </w:r>
      <w:r w:rsidR="00827BA3">
        <w:t>，</w:t>
      </w:r>
      <w:r w:rsidR="00CE002F">
        <w:t>末尾の</w:t>
      </w:r>
      <w:r w:rsidR="00A06DE8">
        <w:t>「記入上の注意」に従い記述してください。</w:t>
      </w:r>
    </w:p>
    <w:p w14:paraId="08F9F69D" w14:textId="77777777" w:rsidR="002818C7" w:rsidRPr="004F2CDD" w:rsidRDefault="002818C7" w:rsidP="00FD19FD">
      <w:pPr>
        <w:spacing w:line="200" w:lineRule="exact"/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2CDD" w:rsidRPr="004F2CDD" w14:paraId="47345B69" w14:textId="77777777" w:rsidTr="001A2226">
        <w:tc>
          <w:tcPr>
            <w:tcW w:w="9634" w:type="dxa"/>
            <w:tcBorders>
              <w:bottom w:val="dashed" w:sz="4" w:space="0" w:color="auto"/>
            </w:tcBorders>
          </w:tcPr>
          <w:p w14:paraId="0B7CA0E0" w14:textId="0DCC727F" w:rsidR="00A06DE8" w:rsidRPr="004F2CDD" w:rsidRDefault="00B46F46">
            <w:r w:rsidRPr="004F2CDD">
              <w:rPr>
                <w:rFonts w:hint="eastAsia"/>
              </w:rPr>
              <w:t>欄</w:t>
            </w:r>
            <w:r w:rsidR="00487AD8" w:rsidRPr="004F2CDD">
              <w:rPr>
                <w:rFonts w:hint="eastAsia"/>
              </w:rPr>
              <w:t>⑴</w:t>
            </w:r>
            <w:r w:rsidRPr="004F2CDD">
              <w:rPr>
                <w:rFonts w:hint="eastAsia"/>
              </w:rPr>
              <w:t>：</w:t>
            </w:r>
            <w:r w:rsidR="00A06DE8" w:rsidRPr="004F2CDD">
              <w:rPr>
                <w:rFonts w:hint="eastAsia"/>
              </w:rPr>
              <w:t>テーマ</w:t>
            </w:r>
            <w:r w:rsidR="00827BA3">
              <w:rPr>
                <w:rFonts w:hint="eastAsia"/>
              </w:rPr>
              <w:t>，</w:t>
            </w:r>
            <w:r w:rsidR="00A06DE8" w:rsidRPr="004F2CDD">
              <w:rPr>
                <w:rFonts w:hint="eastAsia"/>
              </w:rPr>
              <w:t>目的</w:t>
            </w:r>
            <w:r w:rsidR="00827BA3">
              <w:rPr>
                <w:rFonts w:hint="eastAsia"/>
              </w:rPr>
              <w:t>，</w:t>
            </w:r>
            <w:r w:rsidR="00A06DE8" w:rsidRPr="004F2CDD">
              <w:rPr>
                <w:rFonts w:hint="eastAsia"/>
              </w:rPr>
              <w:t>内容</w:t>
            </w:r>
            <w:r w:rsidR="00827BA3">
              <w:rPr>
                <w:rFonts w:hint="eastAsia"/>
              </w:rPr>
              <w:t>，</w:t>
            </w:r>
            <w:r w:rsidRPr="004F2CDD">
              <w:rPr>
                <w:rFonts w:hint="eastAsia"/>
              </w:rPr>
              <w:t>成果</w:t>
            </w:r>
            <w:r w:rsidR="00A06DE8" w:rsidRPr="004F2CDD">
              <w:rPr>
                <w:rFonts w:hint="eastAsia"/>
              </w:rPr>
              <w:t>等（</w:t>
            </w:r>
            <w:r w:rsidRPr="004F2CDD">
              <w:rPr>
                <w:rFonts w:hint="eastAsia"/>
              </w:rPr>
              <w:t>400</w:t>
            </w:r>
            <w:r w:rsidR="00A06DE8" w:rsidRPr="004F2CDD">
              <w:rPr>
                <w:rFonts w:hint="eastAsia"/>
              </w:rPr>
              <w:t>字以内）</w:t>
            </w:r>
          </w:p>
        </w:tc>
      </w:tr>
      <w:tr w:rsidR="004F2CDD" w:rsidRPr="004F2CDD" w14:paraId="3AED6E13" w14:textId="77777777" w:rsidTr="00FD19FD">
        <w:trPr>
          <w:trHeight w:val="10488"/>
        </w:trPr>
        <w:tc>
          <w:tcPr>
            <w:tcW w:w="9634" w:type="dxa"/>
            <w:tcBorders>
              <w:top w:val="dashed" w:sz="4" w:space="0" w:color="auto"/>
            </w:tcBorders>
          </w:tcPr>
          <w:p w14:paraId="06C47C9E" w14:textId="270B0887" w:rsidR="00AB1EC2" w:rsidRPr="004F2CDD" w:rsidRDefault="00AB1EC2" w:rsidP="004F2CD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3E2F2BA" w14:textId="5F78CCA1" w:rsidR="004F6AFD" w:rsidRPr="004F2CDD" w:rsidRDefault="00A06DE8">
      <w:pPr>
        <w:widowControl/>
        <w:jc w:val="left"/>
        <w:sectPr w:rsidR="004F6AFD" w:rsidRPr="004F2CDD" w:rsidSect="00FD19FD">
          <w:footerReference w:type="default" r:id="rId10"/>
          <w:pgSz w:w="11906" w:h="16838" w:code="9"/>
          <w:pgMar w:top="851" w:right="1134" w:bottom="680" w:left="1134" w:header="340" w:footer="340" w:gutter="0"/>
          <w:cols w:space="425"/>
          <w:docGrid w:linePitch="360"/>
        </w:sectPr>
      </w:pPr>
      <w:r w:rsidRPr="004F2CDD">
        <w:br w:type="page"/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2CDD" w:rsidRPr="004F2CDD" w14:paraId="4101C9C2" w14:textId="77777777" w:rsidTr="001A222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F20049" w14:textId="0CCA544C" w:rsidR="00A06DE8" w:rsidRPr="004F2CDD" w:rsidRDefault="00B46F46">
            <w:r w:rsidRPr="004F2CDD">
              <w:rPr>
                <w:rFonts w:hint="eastAsia"/>
              </w:rPr>
              <w:lastRenderedPageBreak/>
              <w:t>欄</w:t>
            </w:r>
            <w:r w:rsidR="00487AD8" w:rsidRPr="004F2CDD">
              <w:rPr>
                <w:rFonts w:hint="eastAsia"/>
              </w:rPr>
              <w:t>⑵</w:t>
            </w:r>
            <w:r w:rsidRPr="004F2CDD">
              <w:rPr>
                <w:rFonts w:hint="eastAsia"/>
              </w:rPr>
              <w:t>：</w:t>
            </w:r>
            <w:r w:rsidR="00A06DE8" w:rsidRPr="004F2CDD">
              <w:rPr>
                <w:rFonts w:hint="eastAsia"/>
              </w:rPr>
              <w:t>身につけることができた力や考え方</w:t>
            </w:r>
            <w:r w:rsidR="00827BA3">
              <w:rPr>
                <w:rFonts w:hint="eastAsia"/>
              </w:rPr>
              <w:t>，</w:t>
            </w:r>
            <w:r w:rsidR="00A06DE8" w:rsidRPr="004F2CDD">
              <w:rPr>
                <w:rFonts w:hint="eastAsia"/>
              </w:rPr>
              <w:t>今後の学習への展望など（</w:t>
            </w:r>
            <w:r w:rsidRPr="004F2CDD">
              <w:rPr>
                <w:rFonts w:hint="eastAsia"/>
              </w:rPr>
              <w:t>400</w:t>
            </w:r>
            <w:r w:rsidR="00A06DE8" w:rsidRPr="004F2CDD">
              <w:rPr>
                <w:rFonts w:hint="eastAsia"/>
              </w:rPr>
              <w:t>字以内）</w:t>
            </w:r>
          </w:p>
        </w:tc>
      </w:tr>
      <w:tr w:rsidR="004F2CDD" w:rsidRPr="00BD5CC3" w14:paraId="07130BFD" w14:textId="77777777" w:rsidTr="00FD19FD">
        <w:trPr>
          <w:trHeight w:val="10488"/>
        </w:trPr>
        <w:tc>
          <w:tcPr>
            <w:tcW w:w="9634" w:type="dxa"/>
            <w:tcBorders>
              <w:top w:val="dashed" w:sz="4" w:space="0" w:color="auto"/>
            </w:tcBorders>
          </w:tcPr>
          <w:p w14:paraId="7CA5FE20" w14:textId="77777777" w:rsidR="00A06DE8" w:rsidRPr="00BD5CC3" w:rsidRDefault="00A06DE8" w:rsidP="00370D18">
            <w:pPr>
              <w:rPr>
                <w:sz w:val="28"/>
              </w:rPr>
            </w:pPr>
          </w:p>
        </w:tc>
      </w:tr>
    </w:tbl>
    <w:p w14:paraId="5711077E" w14:textId="77777777" w:rsidR="002818C7" w:rsidRPr="004F2CDD" w:rsidRDefault="002818C7" w:rsidP="00761AD6">
      <w:pPr>
        <w:rPr>
          <w:sz w:val="20"/>
          <w:szCs w:val="21"/>
        </w:rPr>
      </w:pPr>
    </w:p>
    <w:p w14:paraId="59C346A6" w14:textId="5851D97A" w:rsidR="00761AD6" w:rsidRPr="004F2CDD" w:rsidRDefault="00761AD6" w:rsidP="00761AD6">
      <w:p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記入上の注意</w:t>
      </w:r>
    </w:p>
    <w:p w14:paraId="337A466A" w14:textId="1D8D677E" w:rsidR="00761AD6" w:rsidRPr="004F2CDD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PC等で作成する場合は，本</w:t>
      </w:r>
      <w:r w:rsidR="00761AD6" w:rsidRPr="004F2CDD">
        <w:rPr>
          <w:rFonts w:hint="eastAsia"/>
          <w:sz w:val="20"/>
          <w:szCs w:val="21"/>
        </w:rPr>
        <w:t>様式</w:t>
      </w:r>
      <w:r w:rsidRPr="004F2CDD">
        <w:rPr>
          <w:rFonts w:hint="eastAsia"/>
          <w:sz w:val="20"/>
          <w:szCs w:val="21"/>
        </w:rPr>
        <w:t>により</w:t>
      </w:r>
      <w:r w:rsidR="00761AD6" w:rsidRPr="004F2CDD">
        <w:rPr>
          <w:rFonts w:hint="eastAsia"/>
          <w:sz w:val="20"/>
          <w:szCs w:val="21"/>
        </w:rPr>
        <w:t>作成後</w:t>
      </w:r>
      <w:r w:rsidR="00827BA3">
        <w:rPr>
          <w:rFonts w:hint="eastAsia"/>
          <w:sz w:val="20"/>
          <w:szCs w:val="21"/>
        </w:rPr>
        <w:t>，</w:t>
      </w:r>
      <w:r w:rsidR="00761AD6" w:rsidRPr="004F2CDD">
        <w:rPr>
          <w:rFonts w:hint="eastAsia"/>
          <w:sz w:val="20"/>
          <w:szCs w:val="21"/>
        </w:rPr>
        <w:t>Ａ４サイズ片面で印刷してください。</w:t>
      </w:r>
    </w:p>
    <w:p w14:paraId="6621F748" w14:textId="1BB7FB25" w:rsidR="00DA48C0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手書きで作成する場合は</w:t>
      </w:r>
      <w:r w:rsidR="00827BA3">
        <w:rPr>
          <w:rFonts w:hint="eastAsia"/>
          <w:sz w:val="20"/>
          <w:szCs w:val="21"/>
        </w:rPr>
        <w:t>，</w:t>
      </w:r>
      <w:r w:rsidRPr="004F2CDD">
        <w:rPr>
          <w:rFonts w:hint="eastAsia"/>
          <w:sz w:val="20"/>
          <w:szCs w:val="21"/>
        </w:rPr>
        <w:t>本様式をＡ４サイズ片面で印刷し，ボールペン等の黒インクで記入してください。</w:t>
      </w:r>
    </w:p>
    <w:p w14:paraId="0439A9B9" w14:textId="310EF459" w:rsidR="00BD5CC3" w:rsidRPr="004F2CDD" w:rsidRDefault="008F75C5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字数は和文／全角文字の数です。</w:t>
      </w:r>
      <w:r w:rsidR="00BD5CC3" w:rsidRPr="00BD5CC3">
        <w:rPr>
          <w:rFonts w:hint="eastAsia"/>
          <w:sz w:val="20"/>
          <w:szCs w:val="21"/>
        </w:rPr>
        <w:t>英文表記等に半角英数字を使用する際は</w:t>
      </w:r>
      <w:r w:rsidR="00BD5CC3" w:rsidRPr="00BD5CC3">
        <w:rPr>
          <w:sz w:val="20"/>
          <w:szCs w:val="21"/>
        </w:rPr>
        <w:t>2文字を全角１文字として数え</w:t>
      </w:r>
      <w:r w:rsidR="00BD5CC3">
        <w:rPr>
          <w:rFonts w:hint="eastAsia"/>
          <w:sz w:val="20"/>
          <w:szCs w:val="21"/>
        </w:rPr>
        <w:t>てください。</w:t>
      </w:r>
      <w:r w:rsidR="00BD5CC3" w:rsidRPr="00BD5CC3">
        <w:rPr>
          <w:sz w:val="20"/>
          <w:szCs w:val="21"/>
        </w:rPr>
        <w:t>（手書きの場合も</w:t>
      </w:r>
      <w:r w:rsidR="00BD5CC3">
        <w:rPr>
          <w:rFonts w:hint="eastAsia"/>
          <w:sz w:val="20"/>
          <w:szCs w:val="21"/>
        </w:rPr>
        <w:t>こ</w:t>
      </w:r>
      <w:r w:rsidR="00BD5CC3" w:rsidRPr="00BD5CC3">
        <w:rPr>
          <w:sz w:val="20"/>
          <w:szCs w:val="21"/>
        </w:rPr>
        <w:t>れに準じ</w:t>
      </w:r>
      <w:r w:rsidR="00BD5CC3">
        <w:rPr>
          <w:rFonts w:hint="eastAsia"/>
          <w:sz w:val="20"/>
          <w:szCs w:val="21"/>
        </w:rPr>
        <w:t>てください。</w:t>
      </w:r>
      <w:r w:rsidR="00BD5CC3" w:rsidRPr="00BD5CC3">
        <w:rPr>
          <w:sz w:val="20"/>
          <w:szCs w:val="21"/>
        </w:rPr>
        <w:t>）</w:t>
      </w:r>
    </w:p>
    <w:p w14:paraId="6D56FEAB" w14:textId="77777777" w:rsidR="008F75C5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様式を改変してはいけません。</w:t>
      </w:r>
    </w:p>
    <w:p w14:paraId="08007F73" w14:textId="43A174E1" w:rsidR="00DA48C0" w:rsidRPr="004F2CDD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用紙はＯＡ用紙</w:t>
      </w:r>
      <w:r w:rsidR="00827BA3">
        <w:rPr>
          <w:rFonts w:hint="eastAsia"/>
          <w:sz w:val="20"/>
          <w:szCs w:val="21"/>
        </w:rPr>
        <w:t>，</w:t>
      </w:r>
      <w:r w:rsidRPr="004F2CDD">
        <w:rPr>
          <w:rFonts w:hint="eastAsia"/>
          <w:sz w:val="20"/>
          <w:szCs w:val="21"/>
        </w:rPr>
        <w:t>コピー用紙（複写用紙）</w:t>
      </w:r>
      <w:r w:rsidR="00827BA3">
        <w:rPr>
          <w:rFonts w:hint="eastAsia"/>
          <w:sz w:val="20"/>
          <w:szCs w:val="21"/>
        </w:rPr>
        <w:t>，</w:t>
      </w:r>
      <w:r w:rsidRPr="004F2CDD">
        <w:rPr>
          <w:rFonts w:hint="eastAsia"/>
          <w:sz w:val="20"/>
          <w:szCs w:val="21"/>
        </w:rPr>
        <w:t>プリンタ用紙等を用いてください。</w:t>
      </w:r>
    </w:p>
    <w:p w14:paraId="30DEE56E" w14:textId="1E5A22C8" w:rsidR="00A06DE8" w:rsidRPr="004F2CDD" w:rsidRDefault="00761AD6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※印欄には記入しないでください。</w:t>
      </w:r>
    </w:p>
    <w:sectPr w:rsidR="00A06DE8" w:rsidRPr="004F2CDD" w:rsidSect="004F2CDD">
      <w:pgSz w:w="11906" w:h="16838" w:code="9"/>
      <w:pgMar w:top="851" w:right="1134" w:bottom="851" w:left="1134" w:header="45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67A9" w14:textId="77777777" w:rsidR="00B015D0" w:rsidRDefault="00B015D0" w:rsidP="00A06DE8">
      <w:r>
        <w:separator/>
      </w:r>
    </w:p>
  </w:endnote>
  <w:endnote w:type="continuationSeparator" w:id="0">
    <w:p w14:paraId="54FF130E" w14:textId="77777777" w:rsidR="00B015D0" w:rsidRDefault="00B015D0" w:rsidP="00A06DE8">
      <w:r>
        <w:continuationSeparator/>
      </w:r>
    </w:p>
  </w:endnote>
  <w:endnote w:type="continuationNotice" w:id="1">
    <w:p w14:paraId="6366B8CB" w14:textId="77777777" w:rsidR="00B015D0" w:rsidRDefault="00B01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397719"/>
      <w:docPartObj>
        <w:docPartGallery w:val="Page Numbers (Bottom of Page)"/>
        <w:docPartUnique/>
      </w:docPartObj>
    </w:sdtPr>
    <w:sdtContent>
      <w:p w14:paraId="38D6CA84" w14:textId="078187AD" w:rsidR="004F2CDD" w:rsidRDefault="004F2CDD" w:rsidP="004F2C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4071" w14:textId="77777777" w:rsidR="00B015D0" w:rsidRDefault="00B015D0" w:rsidP="00A06DE8">
      <w:r>
        <w:separator/>
      </w:r>
    </w:p>
  </w:footnote>
  <w:footnote w:type="continuationSeparator" w:id="0">
    <w:p w14:paraId="3F70B6C0" w14:textId="77777777" w:rsidR="00B015D0" w:rsidRDefault="00B015D0" w:rsidP="00A06DE8">
      <w:r>
        <w:continuationSeparator/>
      </w:r>
    </w:p>
  </w:footnote>
  <w:footnote w:type="continuationNotice" w:id="1">
    <w:p w14:paraId="787F4717" w14:textId="77777777" w:rsidR="00B015D0" w:rsidRDefault="00B015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6FA1"/>
    <w:multiLevelType w:val="hybridMultilevel"/>
    <w:tmpl w:val="4AFADB08"/>
    <w:lvl w:ilvl="0" w:tplc="9CC0DD4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381DAA"/>
    <w:multiLevelType w:val="hybridMultilevel"/>
    <w:tmpl w:val="BC9884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374542"/>
    <w:multiLevelType w:val="hybridMultilevel"/>
    <w:tmpl w:val="3EE2D2B2"/>
    <w:lvl w:ilvl="0" w:tplc="D1B6B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63455">
    <w:abstractNumId w:val="1"/>
  </w:num>
  <w:num w:numId="2" w16cid:durableId="434789669">
    <w:abstractNumId w:val="2"/>
  </w:num>
  <w:num w:numId="3" w16cid:durableId="111162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7"/>
    <w:rsid w:val="00003358"/>
    <w:rsid w:val="000516B5"/>
    <w:rsid w:val="000874F7"/>
    <w:rsid w:val="000F41D6"/>
    <w:rsid w:val="0013258C"/>
    <w:rsid w:val="00132AFB"/>
    <w:rsid w:val="00160096"/>
    <w:rsid w:val="00161775"/>
    <w:rsid w:val="0016222E"/>
    <w:rsid w:val="001A2226"/>
    <w:rsid w:val="00240603"/>
    <w:rsid w:val="00253EF4"/>
    <w:rsid w:val="00267109"/>
    <w:rsid w:val="002818C7"/>
    <w:rsid w:val="00297087"/>
    <w:rsid w:val="00297970"/>
    <w:rsid w:val="002C22ED"/>
    <w:rsid w:val="002D1B3B"/>
    <w:rsid w:val="002E38C0"/>
    <w:rsid w:val="002F1685"/>
    <w:rsid w:val="002F67CD"/>
    <w:rsid w:val="003665ED"/>
    <w:rsid w:val="00370D18"/>
    <w:rsid w:val="003F6BB5"/>
    <w:rsid w:val="003F7DD8"/>
    <w:rsid w:val="00430200"/>
    <w:rsid w:val="0045631B"/>
    <w:rsid w:val="00471454"/>
    <w:rsid w:val="00473BB5"/>
    <w:rsid w:val="00487AD8"/>
    <w:rsid w:val="00496257"/>
    <w:rsid w:val="004A3D14"/>
    <w:rsid w:val="004A53E4"/>
    <w:rsid w:val="004C71F8"/>
    <w:rsid w:val="004F2CDD"/>
    <w:rsid w:val="004F6AFD"/>
    <w:rsid w:val="00535836"/>
    <w:rsid w:val="00565838"/>
    <w:rsid w:val="00583C55"/>
    <w:rsid w:val="00586D1D"/>
    <w:rsid w:val="0058765F"/>
    <w:rsid w:val="005A12BA"/>
    <w:rsid w:val="005C67D7"/>
    <w:rsid w:val="005D72DE"/>
    <w:rsid w:val="005D7D11"/>
    <w:rsid w:val="0060750E"/>
    <w:rsid w:val="00637809"/>
    <w:rsid w:val="00640190"/>
    <w:rsid w:val="00647E1A"/>
    <w:rsid w:val="006664CD"/>
    <w:rsid w:val="00682478"/>
    <w:rsid w:val="006912DD"/>
    <w:rsid w:val="006C04B5"/>
    <w:rsid w:val="00723A59"/>
    <w:rsid w:val="00736EB2"/>
    <w:rsid w:val="00761AD6"/>
    <w:rsid w:val="007C6098"/>
    <w:rsid w:val="00803B6C"/>
    <w:rsid w:val="00827BA3"/>
    <w:rsid w:val="00841275"/>
    <w:rsid w:val="0086652F"/>
    <w:rsid w:val="00875E49"/>
    <w:rsid w:val="008A790A"/>
    <w:rsid w:val="008B7655"/>
    <w:rsid w:val="008D79BC"/>
    <w:rsid w:val="008F75C5"/>
    <w:rsid w:val="0091644E"/>
    <w:rsid w:val="00922A29"/>
    <w:rsid w:val="009502CB"/>
    <w:rsid w:val="009C69C5"/>
    <w:rsid w:val="009D75DA"/>
    <w:rsid w:val="00A004A0"/>
    <w:rsid w:val="00A00874"/>
    <w:rsid w:val="00A06DE8"/>
    <w:rsid w:val="00A31E25"/>
    <w:rsid w:val="00A42D46"/>
    <w:rsid w:val="00A61EC7"/>
    <w:rsid w:val="00A663A8"/>
    <w:rsid w:val="00AB1EC2"/>
    <w:rsid w:val="00AC08E6"/>
    <w:rsid w:val="00AF2BD5"/>
    <w:rsid w:val="00B015D0"/>
    <w:rsid w:val="00B21307"/>
    <w:rsid w:val="00B46F46"/>
    <w:rsid w:val="00B80AB2"/>
    <w:rsid w:val="00B84A66"/>
    <w:rsid w:val="00BA63CB"/>
    <w:rsid w:val="00BD5CC3"/>
    <w:rsid w:val="00C57CF0"/>
    <w:rsid w:val="00C63241"/>
    <w:rsid w:val="00CE002F"/>
    <w:rsid w:val="00D13171"/>
    <w:rsid w:val="00D3128D"/>
    <w:rsid w:val="00D94F7F"/>
    <w:rsid w:val="00DA48C0"/>
    <w:rsid w:val="00E06779"/>
    <w:rsid w:val="00E33970"/>
    <w:rsid w:val="00E77102"/>
    <w:rsid w:val="00EE45F5"/>
    <w:rsid w:val="00F23D89"/>
    <w:rsid w:val="00F24190"/>
    <w:rsid w:val="00F47AFC"/>
    <w:rsid w:val="00F52354"/>
    <w:rsid w:val="00F76F61"/>
    <w:rsid w:val="00FA5219"/>
    <w:rsid w:val="00FB3B24"/>
    <w:rsid w:val="00FD19FD"/>
    <w:rsid w:val="18713935"/>
    <w:rsid w:val="263EFBA3"/>
    <w:rsid w:val="5676A8F7"/>
    <w:rsid w:val="696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657B"/>
  <w15:chartTrackingRefBased/>
  <w15:docId w15:val="{C9367AD0-1684-8346-A110-F0B01F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70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70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70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70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70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70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7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70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70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6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6DE8"/>
  </w:style>
  <w:style w:type="paragraph" w:styleId="ac">
    <w:name w:val="footer"/>
    <w:basedOn w:val="a"/>
    <w:link w:val="ad"/>
    <w:uiPriority w:val="99"/>
    <w:unhideWhenUsed/>
    <w:rsid w:val="00A06D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6DE8"/>
  </w:style>
  <w:style w:type="table" w:styleId="ae">
    <w:name w:val="Table Grid"/>
    <w:basedOn w:val="a1"/>
    <w:uiPriority w:val="39"/>
    <w:rsid w:val="00A0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2CD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2419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2419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2419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41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4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6C7FB32DDE7240A2534E5FE8902FD7" ma:contentTypeVersion="4" ma:contentTypeDescription="新しいドキュメントを作成します。" ma:contentTypeScope="" ma:versionID="645e9e8adb7b10a81233b354dae39156">
  <xsd:schema xmlns:xsd="http://www.w3.org/2001/XMLSchema" xmlns:xs="http://www.w3.org/2001/XMLSchema" xmlns:p="http://schemas.microsoft.com/office/2006/metadata/properties" xmlns:ns2="63c833aa-2c9f-475d-a8f7-ee99b4b53e43" targetNamespace="http://schemas.microsoft.com/office/2006/metadata/properties" ma:root="true" ma:fieldsID="20297ceb402cbabd4087cd317da47e1d" ns2:_="">
    <xsd:import namespace="63c833aa-2c9f-475d-a8f7-ee99b4b53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33aa-2c9f-475d-a8f7-ee99b4b5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E9BE5-3FD9-462B-AF3C-D71735D7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833aa-2c9f-475d-a8f7-ee99b4b53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88DC1-F73A-43BE-BEEA-ECB58C0A6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F419D-1849-4F07-A0C0-237E384DF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 AMANUMA</dc:creator>
  <cp:keywords/>
  <dc:description/>
  <cp:lastModifiedBy>伊藤 大地</cp:lastModifiedBy>
  <cp:revision>32</cp:revision>
  <cp:lastPrinted>2024-05-17T03:33:00Z</cp:lastPrinted>
  <dcterms:created xsi:type="dcterms:W3CDTF">2024-05-16T03:37:00Z</dcterms:created>
  <dcterms:modified xsi:type="dcterms:W3CDTF">2024-06-28T07:10:00Z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0x010100ED6C7FB32DDE7240A2534E5FE8902FD7</vt:lpwstr>
  </property>
</Properties>
</file>